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48737" w14:textId="5CF57937" w:rsidR="00A17098" w:rsidRDefault="00F21B2C" w:rsidP="00105221">
      <w:pPr>
        <w:jc w:val="center"/>
      </w:pPr>
      <w:r>
        <w:rPr>
          <w:noProof/>
        </w:rPr>
        <w:drawing>
          <wp:inline distT="0" distB="0" distL="0" distR="0" wp14:anchorId="2C752498" wp14:editId="222ABF31">
            <wp:extent cx="3474720" cy="540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4720" cy="540385"/>
                    </a:xfrm>
                    <a:prstGeom prst="rect">
                      <a:avLst/>
                    </a:prstGeom>
                    <a:noFill/>
                    <a:ln>
                      <a:noFill/>
                    </a:ln>
                  </pic:spPr>
                </pic:pic>
              </a:graphicData>
            </a:graphic>
          </wp:inline>
        </w:drawing>
      </w:r>
    </w:p>
    <w:p w14:paraId="4BE40586" w14:textId="5C9F4AC8" w:rsidR="00105221" w:rsidRPr="009F2A85" w:rsidRDefault="00105221" w:rsidP="00105221">
      <w:pPr>
        <w:spacing w:after="120" w:line="240" w:lineRule="auto"/>
        <w:jc w:val="center"/>
        <w:rPr>
          <w:b/>
        </w:rPr>
      </w:pPr>
      <w:r w:rsidRPr="009F2A85">
        <w:rPr>
          <w:b/>
        </w:rPr>
        <w:t>Request for Medical Exemption from Influenza Vaccination</w:t>
      </w:r>
    </w:p>
    <w:p w14:paraId="05B4B688" w14:textId="77777777" w:rsidR="00105221" w:rsidRDefault="00105221" w:rsidP="00105221">
      <w:pPr>
        <w:spacing w:after="120" w:line="240" w:lineRule="auto"/>
      </w:pPr>
      <w:r>
        <w:t>The University of Michigan promotes workforce diversity and an inclusive workplace for all workforce members as part of its equal employment opportunity commitments.</w:t>
      </w:r>
    </w:p>
    <w:p w14:paraId="00CB3283" w14:textId="77777777" w:rsidR="00105221" w:rsidRDefault="00105221" w:rsidP="00105221">
      <w:pPr>
        <w:spacing w:after="120" w:line="240" w:lineRule="auto"/>
      </w:pPr>
      <w:r>
        <w:t>Please print the following information:</w:t>
      </w:r>
    </w:p>
    <w:p w14:paraId="0E5D7A6C" w14:textId="77777777" w:rsidR="00105221" w:rsidRDefault="00105221" w:rsidP="00105221">
      <w:pPr>
        <w:spacing w:after="120" w:line="240" w:lineRule="auto"/>
      </w:pPr>
      <w:r>
        <w:t>Date of Request: ___________________________</w:t>
      </w:r>
    </w:p>
    <w:p w14:paraId="332E48DE" w14:textId="77777777" w:rsidR="00105221" w:rsidRDefault="00105221" w:rsidP="00C14C13">
      <w:pPr>
        <w:spacing w:after="120" w:line="240" w:lineRule="auto"/>
        <w:jc w:val="both"/>
      </w:pPr>
      <w:r>
        <w:t>Name: ____________________________________</w:t>
      </w:r>
      <w:r>
        <w:tab/>
        <w:t>UMID: _________________________________</w:t>
      </w:r>
    </w:p>
    <w:p w14:paraId="11AE4481" w14:textId="77777777" w:rsidR="00105221" w:rsidRDefault="00105221" w:rsidP="00105221">
      <w:pPr>
        <w:spacing w:after="120" w:line="240" w:lineRule="auto"/>
      </w:pPr>
      <w:r>
        <w:t>E-mail Address: _________________________</w:t>
      </w:r>
      <w:r w:rsidRPr="0045755A">
        <w:rPr>
          <w:u w:val="single"/>
        </w:rPr>
        <w:t>_</w:t>
      </w:r>
      <w:r w:rsidRPr="0045755A">
        <w:rPr>
          <w:u w:val="single"/>
        </w:rPr>
        <w:tab/>
      </w:r>
      <w:r>
        <w:t>___</w:t>
      </w:r>
      <w:r>
        <w:tab/>
        <w:t>Phone/Pager: ___________________________</w:t>
      </w:r>
    </w:p>
    <w:p w14:paraId="6586CE82" w14:textId="77777777" w:rsidR="00105221" w:rsidRDefault="00105221" w:rsidP="00105221">
      <w:pPr>
        <w:spacing w:after="120" w:line="240" w:lineRule="auto"/>
      </w:pPr>
      <w:r>
        <w:t xml:space="preserve">Department: </w:t>
      </w:r>
      <w:r>
        <w:softHyphen/>
      </w:r>
      <w:r>
        <w:softHyphen/>
      </w:r>
      <w:r>
        <w:softHyphen/>
      </w:r>
      <w:r>
        <w:softHyphen/>
      </w:r>
      <w:r>
        <w:softHyphen/>
      </w:r>
      <w:r>
        <w:softHyphen/>
      </w:r>
      <w:r>
        <w:softHyphen/>
      </w:r>
      <w:r>
        <w:softHyphen/>
      </w:r>
      <w:r>
        <w:softHyphen/>
        <w:t>___________________________</w:t>
      </w:r>
      <w:r w:rsidRPr="0045755A">
        <w:rPr>
          <w:u w:val="single"/>
        </w:rPr>
        <w:t>_</w:t>
      </w:r>
      <w:r w:rsidRPr="0045755A">
        <w:rPr>
          <w:u w:val="single"/>
        </w:rPr>
        <w:tab/>
        <w:t>___</w:t>
      </w:r>
      <w:r>
        <w:tab/>
        <w:t>Supervisor: _____________________________</w:t>
      </w:r>
    </w:p>
    <w:p w14:paraId="7FAD37EA" w14:textId="77777777" w:rsidR="0045755A" w:rsidRDefault="00105221" w:rsidP="0045755A">
      <w:pPr>
        <w:spacing w:after="120" w:line="240" w:lineRule="auto"/>
      </w:pPr>
      <w:r>
        <w:t>Physician Name: ____________________________</w:t>
      </w:r>
      <w:r>
        <w:tab/>
        <w:t>Physician Phone: _________________________</w:t>
      </w:r>
    </w:p>
    <w:p w14:paraId="3346F6B5" w14:textId="5F931B23" w:rsidR="00105221" w:rsidRDefault="00327D44" w:rsidP="00327D44">
      <w:pPr>
        <w:spacing w:line="240" w:lineRule="auto"/>
      </w:pPr>
      <w:r w:rsidRPr="00327D44">
        <w:rPr>
          <w:b/>
          <w:bCs/>
        </w:rPr>
        <w:t xml:space="preserve">If you did not receive a Michigan Medicine Medical exemption from receiving the flu vaccine last year, </w:t>
      </w:r>
      <w:r w:rsidR="00C14C13" w:rsidRPr="00327D44">
        <w:rPr>
          <w:b/>
          <w:bCs/>
        </w:rPr>
        <w:t xml:space="preserve">please have your physician complete the form below and upload it </w:t>
      </w:r>
      <w:r w:rsidR="00CE0F46" w:rsidRPr="00327D44">
        <w:rPr>
          <w:b/>
          <w:bCs/>
        </w:rPr>
        <w:t>in your Enterprise Health Portal.</w:t>
      </w:r>
      <w:r w:rsidR="00C14C13">
        <w:br/>
      </w:r>
      <w:r w:rsidR="00105221">
        <w:br/>
        <w:t xml:space="preserve">Dear </w:t>
      </w:r>
      <w:r w:rsidR="00CE0F46">
        <w:t>Michigan Medicine</w:t>
      </w:r>
      <w:r w:rsidR="00105221">
        <w:t xml:space="preserve"> Workforce Member:</w:t>
      </w:r>
    </w:p>
    <w:p w14:paraId="44734A68" w14:textId="09B4D704" w:rsidR="00105221" w:rsidRDefault="00105221" w:rsidP="00105221">
      <w:r>
        <w:t xml:space="preserve">To protect patients, faculty, staff, and trainees, </w:t>
      </w:r>
      <w:r w:rsidR="00CE0F46">
        <w:t>Michigan Medicine</w:t>
      </w:r>
      <w:r>
        <w:t xml:space="preserve"> requires annual influenza vaccination for all workforce members.  </w:t>
      </w:r>
      <w:r w:rsidRPr="00792291">
        <w:rPr>
          <w:b/>
        </w:rPr>
        <w:t xml:space="preserve">Medical exemptions from </w:t>
      </w:r>
      <w:r>
        <w:rPr>
          <w:b/>
        </w:rPr>
        <w:t xml:space="preserve">the </w:t>
      </w:r>
      <w:r w:rsidRPr="00792291">
        <w:rPr>
          <w:b/>
        </w:rPr>
        <w:t>influenza vaccination</w:t>
      </w:r>
      <w:r>
        <w:rPr>
          <w:b/>
        </w:rPr>
        <w:t xml:space="preserve"> will be approved</w:t>
      </w:r>
      <w:r w:rsidRPr="00792291">
        <w:rPr>
          <w:b/>
        </w:rPr>
        <w:t xml:space="preserve"> only for individuals with a history of Guillain-Barre syndrome </w:t>
      </w:r>
      <w:r>
        <w:rPr>
          <w:b/>
        </w:rPr>
        <w:t xml:space="preserve">or other neurologic complications </w:t>
      </w:r>
      <w:r w:rsidRPr="00792291">
        <w:rPr>
          <w:b/>
        </w:rPr>
        <w:t>within 6 weeks of receiv</w:t>
      </w:r>
      <w:r>
        <w:rPr>
          <w:b/>
        </w:rPr>
        <w:t>ing a previous influenza vaccination.</w:t>
      </w:r>
      <w:r>
        <w:t xml:space="preserve"> </w:t>
      </w:r>
    </w:p>
    <w:p w14:paraId="15FA4AA8" w14:textId="77777777" w:rsidR="00105221" w:rsidRPr="00EF0B44" w:rsidRDefault="00105221" w:rsidP="00105221">
      <w:pPr>
        <w:spacing w:after="0"/>
      </w:pPr>
      <w:r>
        <w:t xml:space="preserve">If you believe that you have a documented medical condition </w:t>
      </w:r>
      <w:r w:rsidR="00943406">
        <w:t xml:space="preserve">to the influenza vaccine </w:t>
      </w:r>
      <w:r>
        <w:t>as indic</w:t>
      </w:r>
      <w:r w:rsidR="00943406">
        <w:t>a</w:t>
      </w:r>
      <w:r>
        <w:t>ted above, please have your physician complete the remainder of this form and return it to OHS for review. You will be required to wear an approved surgical mask whenever in a UMHS clinical area for the duration of the influenza season.</w:t>
      </w:r>
      <w:r>
        <w:br/>
        <w:t>__________________________________________________________________________________________________</w:t>
      </w:r>
    </w:p>
    <w:p w14:paraId="3E0EBE76" w14:textId="77777777" w:rsidR="00105221" w:rsidRDefault="00105221" w:rsidP="00105221">
      <w:pPr>
        <w:spacing w:after="120" w:line="240" w:lineRule="auto"/>
      </w:pPr>
      <w:r w:rsidRPr="00212DD0">
        <w:rPr>
          <w:sz w:val="6"/>
        </w:rPr>
        <w:br/>
      </w:r>
      <w:r>
        <w:t>Dear Physician:</w:t>
      </w:r>
    </w:p>
    <w:p w14:paraId="56AD8DE2" w14:textId="77777777" w:rsidR="00105221" w:rsidRDefault="00105221" w:rsidP="00105221">
      <w:pPr>
        <w:spacing w:after="120" w:line="240" w:lineRule="auto"/>
      </w:pPr>
      <w:r>
        <w:t>Please complete the form below.  If you have any questions, please contact UMHS Occupational Health Service at (734) 764-8021.</w:t>
      </w:r>
    </w:p>
    <w:p w14:paraId="5B28E8D9" w14:textId="77777777" w:rsidR="00105221" w:rsidRDefault="00105221" w:rsidP="00105221">
      <w:pPr>
        <w:spacing w:after="0" w:line="240" w:lineRule="auto"/>
        <w:rPr>
          <w:b/>
        </w:rPr>
      </w:pPr>
      <w:r>
        <w:rPr>
          <w:sz w:val="18"/>
        </w:rPr>
        <w:t>________________________________ should not be immunized for influenza for the following reasons (Please check all that apply):</w:t>
      </w:r>
      <w:r>
        <w:rPr>
          <w:sz w:val="18"/>
        </w:rPr>
        <w:br/>
      </w:r>
      <w:proofErr w:type="gramStart"/>
      <w:r>
        <w:rPr>
          <w:sz w:val="18"/>
        </w:rPr>
        <w:t xml:space="preserve">   (</w:t>
      </w:r>
      <w:proofErr w:type="gramEnd"/>
      <w:r>
        <w:rPr>
          <w:sz w:val="18"/>
        </w:rPr>
        <w:t>name of patient)</w:t>
      </w:r>
    </w:p>
    <w:p w14:paraId="4B79AD30" w14:textId="77777777" w:rsidR="00105221" w:rsidRDefault="00105221" w:rsidP="00105221">
      <w:pPr>
        <w:spacing w:after="0" w:line="240" w:lineRule="auto"/>
        <w:ind w:left="720"/>
        <w:rPr>
          <w:b/>
        </w:rPr>
      </w:pPr>
      <w:r w:rsidRPr="006E4405">
        <w:rPr>
          <w:sz w:val="32"/>
        </w:rPr>
        <w:t>□</w:t>
      </w:r>
      <w:r>
        <w:t xml:space="preserve"> History of Guillain-Barre syndrome within 6 weeks of receiving a previous influenza vaccination. </w:t>
      </w:r>
      <w:r>
        <w:br/>
      </w:r>
      <w:r w:rsidRPr="00EF0B44">
        <w:rPr>
          <w:b/>
        </w:rPr>
        <w:t>Please provide and attach a detailed narrative summary that describes the event.</w:t>
      </w:r>
    </w:p>
    <w:p w14:paraId="15F5FAE8" w14:textId="77777777" w:rsidR="00105221" w:rsidRPr="00EF0B44" w:rsidRDefault="00105221" w:rsidP="00105221">
      <w:pPr>
        <w:spacing w:after="0" w:line="240" w:lineRule="auto"/>
        <w:ind w:left="720"/>
        <w:rPr>
          <w:b/>
        </w:rPr>
      </w:pPr>
      <w:r w:rsidRPr="006E4405">
        <w:rPr>
          <w:sz w:val="32"/>
        </w:rPr>
        <w:t>□</w:t>
      </w:r>
      <w:r>
        <w:t xml:space="preserve"> Other neurologic complications within 6 weeks of receiving a previous influenza vaccination.  </w:t>
      </w:r>
      <w:r>
        <w:br/>
      </w:r>
      <w:r w:rsidRPr="00EF0B44">
        <w:rPr>
          <w:b/>
        </w:rPr>
        <w:t>Please provide and attach a detailed narrative summary that describes the event.</w:t>
      </w:r>
    </w:p>
    <w:p w14:paraId="18A76269" w14:textId="77777777" w:rsidR="00105221" w:rsidRPr="0045755A" w:rsidRDefault="00105221" w:rsidP="00105221">
      <w:pPr>
        <w:spacing w:after="120" w:line="240" w:lineRule="auto"/>
      </w:pPr>
    </w:p>
    <w:p w14:paraId="68771E99" w14:textId="77777777" w:rsidR="00105221" w:rsidRPr="0045755A" w:rsidRDefault="00105221" w:rsidP="00105221">
      <w:pPr>
        <w:spacing w:after="0" w:line="200" w:lineRule="exact"/>
      </w:pPr>
      <w:r w:rsidRPr="0045755A">
        <w:t xml:space="preserve">I certify that </w:t>
      </w:r>
      <w:r w:rsidRPr="0045755A">
        <w:rPr>
          <w:u w:val="single"/>
        </w:rPr>
        <w:t xml:space="preserve">______________________________ </w:t>
      </w:r>
      <w:r w:rsidRPr="0045755A">
        <w:t>has the above condition to influenza vaccination.</w:t>
      </w:r>
    </w:p>
    <w:p w14:paraId="3CDDC639" w14:textId="77777777" w:rsidR="00105221" w:rsidRPr="0045755A" w:rsidRDefault="00105221" w:rsidP="00105221">
      <w:pPr>
        <w:spacing w:after="120" w:line="200" w:lineRule="exact"/>
        <w:ind w:left="1440" w:firstLine="720"/>
        <w:rPr>
          <w:i/>
        </w:rPr>
      </w:pPr>
      <w:r w:rsidRPr="0045755A">
        <w:rPr>
          <w:i/>
          <w:sz w:val="18"/>
        </w:rPr>
        <w:t>(name of patient)</w:t>
      </w:r>
    </w:p>
    <w:p w14:paraId="230A4F1A" w14:textId="77777777" w:rsidR="0045755A" w:rsidRPr="0045755A" w:rsidRDefault="0045755A" w:rsidP="00105221">
      <w:pPr>
        <w:spacing w:after="0" w:line="200" w:lineRule="exact"/>
      </w:pPr>
    </w:p>
    <w:p w14:paraId="5D895C7B" w14:textId="77777777" w:rsidR="00105221" w:rsidRPr="0045755A" w:rsidRDefault="00105221" w:rsidP="00105221">
      <w:pPr>
        <w:spacing w:after="0" w:line="200" w:lineRule="exact"/>
      </w:pPr>
      <w:r w:rsidRPr="0045755A">
        <w:t xml:space="preserve">Physician signature: </w:t>
      </w:r>
      <w:r w:rsidRPr="0045755A">
        <w:rPr>
          <w:u w:val="single"/>
        </w:rPr>
        <w:t>_____________________________________</w:t>
      </w:r>
      <w:r w:rsidR="0045755A" w:rsidRPr="0045755A">
        <w:rPr>
          <w:u w:val="single"/>
        </w:rPr>
        <w:t xml:space="preserve">_ </w:t>
      </w:r>
      <w:r w:rsidR="0045755A" w:rsidRPr="0045755A">
        <w:rPr>
          <w:u w:val="single"/>
        </w:rPr>
        <w:tab/>
      </w:r>
      <w:r w:rsidRPr="0045755A">
        <w:rPr>
          <w:u w:val="single"/>
        </w:rPr>
        <w:tab/>
      </w:r>
      <w:r w:rsidRPr="0045755A">
        <w:t xml:space="preserve">Date: </w:t>
      </w:r>
      <w:r w:rsidRPr="0045755A">
        <w:rPr>
          <w:u w:val="single"/>
        </w:rPr>
        <w:t>_________________</w:t>
      </w:r>
      <w:r w:rsidRPr="0045755A">
        <w:t>____</w:t>
      </w:r>
    </w:p>
    <w:p w14:paraId="79ADB1D2" w14:textId="77777777" w:rsidR="00105221" w:rsidRPr="0045755A" w:rsidRDefault="00105221" w:rsidP="00105221">
      <w:pPr>
        <w:spacing w:after="0" w:line="200" w:lineRule="exact"/>
        <w:rPr>
          <w:i/>
        </w:rPr>
      </w:pPr>
      <w:r w:rsidRPr="0045755A">
        <w:tab/>
      </w:r>
      <w:r w:rsidRPr="0045755A">
        <w:tab/>
      </w:r>
      <w:r w:rsidRPr="0045755A">
        <w:tab/>
      </w:r>
      <w:r w:rsidRPr="0045755A">
        <w:rPr>
          <w:i/>
          <w:sz w:val="20"/>
        </w:rPr>
        <w:t xml:space="preserve"> (Note: Signature stamp not acceptable)</w:t>
      </w:r>
    </w:p>
    <w:p w14:paraId="178BCF03" w14:textId="77777777" w:rsidR="0045755A" w:rsidRPr="0045755A" w:rsidRDefault="00105221" w:rsidP="00105221">
      <w:pPr>
        <w:spacing w:after="120" w:line="200" w:lineRule="exact"/>
      </w:pPr>
      <w:r w:rsidRPr="0045755A">
        <w:br/>
      </w:r>
    </w:p>
    <w:p w14:paraId="6991542B" w14:textId="77777777" w:rsidR="0045755A" w:rsidRPr="0045755A" w:rsidRDefault="00105221" w:rsidP="0045755A">
      <w:pPr>
        <w:spacing w:after="120" w:line="200" w:lineRule="exact"/>
      </w:pPr>
      <w:r w:rsidRPr="0045755A">
        <w:t>Medical license number: _______________________________</w:t>
      </w:r>
    </w:p>
    <w:p w14:paraId="0756EAAA" w14:textId="62FDE1C8" w:rsidR="00105221" w:rsidRPr="00AC76B8" w:rsidRDefault="00323A21" w:rsidP="0045755A">
      <w:pPr>
        <w:spacing w:after="120" w:line="240" w:lineRule="auto"/>
        <w:jc w:val="center"/>
        <w:rPr>
          <w:b/>
        </w:rPr>
      </w:pPr>
      <w:r w:rsidRPr="00AC76B8">
        <w:rPr>
          <w:b/>
        </w:rPr>
        <w:br/>
        <w:t xml:space="preserve">The form MUST be </w:t>
      </w:r>
      <w:r w:rsidR="00AC76B8" w:rsidRPr="00AC76B8">
        <w:rPr>
          <w:b/>
        </w:rPr>
        <w:t>uploaded in your Enterprise Health Portal</w:t>
      </w:r>
      <w:r w:rsidR="00970E98" w:rsidRPr="00AC76B8">
        <w:rPr>
          <w:b/>
        </w:rPr>
        <w:t xml:space="preserve"> </w:t>
      </w:r>
      <w:r w:rsidR="00105221" w:rsidRPr="00AC76B8">
        <w:rPr>
          <w:b/>
        </w:rPr>
        <w:t>by November 1</w:t>
      </w:r>
      <w:r w:rsidRPr="00AC76B8">
        <w:rPr>
          <w:b/>
          <w:vertAlign w:val="superscript"/>
        </w:rPr>
        <w:t>st</w:t>
      </w:r>
      <w:r w:rsidR="00AC76B8" w:rsidRPr="00AC76B8">
        <w:rPr>
          <w:b/>
          <w:vertAlign w:val="superscript"/>
        </w:rPr>
        <w:t xml:space="preserve"> </w:t>
      </w:r>
      <w:r w:rsidR="00AC76B8" w:rsidRPr="00AC76B8">
        <w:rPr>
          <w:b/>
        </w:rPr>
        <w:t>to ensure review and determination by the December 1</w:t>
      </w:r>
      <w:r w:rsidR="00AC76B8" w:rsidRPr="00AC76B8">
        <w:rPr>
          <w:b/>
          <w:vertAlign w:val="superscript"/>
        </w:rPr>
        <w:t>st</w:t>
      </w:r>
      <w:r w:rsidR="00AC76B8" w:rsidRPr="00AC76B8">
        <w:rPr>
          <w:b/>
        </w:rPr>
        <w:t xml:space="preserve"> deadline.</w:t>
      </w:r>
    </w:p>
    <w:sectPr w:rsidR="00105221" w:rsidRPr="00AC76B8" w:rsidSect="0023174E">
      <w:pgSz w:w="12240" w:h="15840"/>
      <w:pgMar w:top="576"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9478E2"/>
    <w:multiLevelType w:val="hybridMultilevel"/>
    <w:tmpl w:val="DD42D1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2803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221"/>
    <w:rsid w:val="00105221"/>
    <w:rsid w:val="0018260A"/>
    <w:rsid w:val="00192495"/>
    <w:rsid w:val="0023174E"/>
    <w:rsid w:val="002C4181"/>
    <w:rsid w:val="00323A21"/>
    <w:rsid w:val="00327D44"/>
    <w:rsid w:val="0045755A"/>
    <w:rsid w:val="00490B92"/>
    <w:rsid w:val="004A2DE6"/>
    <w:rsid w:val="004D60CE"/>
    <w:rsid w:val="005B71E3"/>
    <w:rsid w:val="006D4A1C"/>
    <w:rsid w:val="00803AB2"/>
    <w:rsid w:val="00880FC1"/>
    <w:rsid w:val="008C2453"/>
    <w:rsid w:val="00940AE2"/>
    <w:rsid w:val="00943406"/>
    <w:rsid w:val="00943B96"/>
    <w:rsid w:val="00970E98"/>
    <w:rsid w:val="00A17098"/>
    <w:rsid w:val="00AC76B8"/>
    <w:rsid w:val="00B70085"/>
    <w:rsid w:val="00C14C13"/>
    <w:rsid w:val="00CE0F46"/>
    <w:rsid w:val="00D103E2"/>
    <w:rsid w:val="00DC7084"/>
    <w:rsid w:val="00F21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B3283"/>
  <w15:docId w15:val="{C83A2AE5-BCF4-4670-90CE-1F983E80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2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221"/>
    <w:rPr>
      <w:rFonts w:ascii="Tahoma" w:hAnsi="Tahoma" w:cs="Tahoma"/>
      <w:sz w:val="16"/>
      <w:szCs w:val="16"/>
    </w:rPr>
  </w:style>
  <w:style w:type="paragraph" w:styleId="ListParagraph">
    <w:name w:val="List Paragraph"/>
    <w:basedOn w:val="Normal"/>
    <w:uiPriority w:val="34"/>
    <w:qFormat/>
    <w:rsid w:val="00105221"/>
    <w:pPr>
      <w:ind w:left="720"/>
      <w:contextualSpacing/>
    </w:pPr>
  </w:style>
  <w:style w:type="character" w:styleId="Hyperlink">
    <w:name w:val="Hyperlink"/>
    <w:basedOn w:val="DefaultParagraphFont"/>
    <w:uiPriority w:val="99"/>
    <w:unhideWhenUsed/>
    <w:rsid w:val="00105221"/>
    <w:rPr>
      <w:color w:val="0000FF" w:themeColor="hyperlink"/>
      <w:u w:val="single"/>
    </w:rPr>
  </w:style>
  <w:style w:type="character" w:styleId="FollowedHyperlink">
    <w:name w:val="FollowedHyperlink"/>
    <w:basedOn w:val="DefaultParagraphFont"/>
    <w:uiPriority w:val="99"/>
    <w:semiHidden/>
    <w:unhideWhenUsed/>
    <w:rsid w:val="004D60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8F05C33859E54793FCDF3B039C0222" ma:contentTypeVersion="19" ma:contentTypeDescription="Create a new document." ma:contentTypeScope="" ma:versionID="239658698b8fc0a1990ecdbc9664affc">
  <xsd:schema xmlns:xsd="http://www.w3.org/2001/XMLSchema" xmlns:xs="http://www.w3.org/2001/XMLSchema" xmlns:p="http://schemas.microsoft.com/office/2006/metadata/properties" xmlns:ns1="http://schemas.microsoft.com/sharepoint/v3" xmlns:ns2="07469d1e-cb01-482f-82e8-5890d9581017" xmlns:ns3="eb2a9936-772c-4a60-9c08-8827ded32539" targetNamespace="http://schemas.microsoft.com/office/2006/metadata/properties" ma:root="true" ma:fieldsID="d28cf112626319427a5079dbc706dd89" ns1:_="" ns2:_="" ns3:_="">
    <xsd:import namespace="http://schemas.microsoft.com/sharepoint/v3"/>
    <xsd:import namespace="07469d1e-cb01-482f-82e8-5890d9581017"/>
    <xsd:import namespace="eb2a9936-772c-4a60-9c08-8827ded325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469d1e-cb01-482f-82e8-5890d95810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418ee26-5d9c-4ec3-852e-438ad73c3900"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2a9936-772c-4a60-9c08-8827ded325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9925c23-1de0-43b5-b0e2-4c3ce9d48df0}" ma:internalName="TaxCatchAll" ma:showField="CatchAllData" ma:web="eb2a9936-772c-4a60-9c08-8827ded325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b2a9936-772c-4a60-9c08-8827ded32539" xsi:nil="true"/>
    <lcf76f155ced4ddcb4097134ff3c332f xmlns="07469d1e-cb01-482f-82e8-5890d958101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73BBD7-4342-4B08-B4F7-833D0AB3228A}"/>
</file>

<file path=customXml/itemProps2.xml><?xml version="1.0" encoding="utf-8"?>
<ds:datastoreItem xmlns:ds="http://schemas.openxmlformats.org/officeDocument/2006/customXml" ds:itemID="{9189BC6D-E8EC-4021-BA2A-92B9B6C6CAEB}">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07469d1e-cb01-482f-82e8-5890d9581017"/>
    <ds:schemaRef ds:uri="http://purl.org/dc/elements/1.1/"/>
    <ds:schemaRef ds:uri="http://purl.org/dc/dcmitype/"/>
    <ds:schemaRef ds:uri="http://www.w3.org/XML/1998/namespace"/>
    <ds:schemaRef ds:uri="http://schemas.microsoft.com/office/infopath/2007/PartnerControls"/>
    <ds:schemaRef ds:uri="eb2a9936-772c-4a60-9c08-8827ded32539"/>
    <ds:schemaRef ds:uri="http://schemas.microsoft.com/sharepoint/v3"/>
  </ds:schemaRefs>
</ds:datastoreItem>
</file>

<file path=customXml/itemProps3.xml><?xml version="1.0" encoding="utf-8"?>
<ds:datastoreItem xmlns:ds="http://schemas.openxmlformats.org/officeDocument/2006/customXml" ds:itemID="{03C09B28-8392-440C-AC6D-640771E371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Hoag, Darci</dc:creator>
  <cp:keywords/>
  <dc:description/>
  <cp:lastModifiedBy>Toeppe, Kelsey</cp:lastModifiedBy>
  <cp:revision>8</cp:revision>
  <dcterms:created xsi:type="dcterms:W3CDTF">2023-02-24T18:14:00Z</dcterms:created>
  <dcterms:modified xsi:type="dcterms:W3CDTF">2024-10-29T17:34:00Z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0x010100878F05C33859E54793FCDF3B039C0222</vt:lpwstr>
  </property>
</Properties>
</file>